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206" w:rsidRDefault="00A118C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5670406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70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8C6" w:rsidRDefault="00A118C6">
      <w:pPr>
        <w:rPr>
          <w:lang w:val="en-US"/>
        </w:rPr>
      </w:pPr>
    </w:p>
    <w:p w:rsidR="00A118C6" w:rsidRDefault="00A118C6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A118C6">
        <w:rPr>
          <w:rFonts w:ascii="Times New Roman" w:hAnsi="Times New Roman" w:cs="Times New Roman"/>
          <w:b/>
          <w:sz w:val="32"/>
          <w:szCs w:val="32"/>
          <w:lang w:val="en-US"/>
        </w:rPr>
        <w:t xml:space="preserve">Home task </w:t>
      </w:r>
    </w:p>
    <w:p w:rsidR="00A118C6" w:rsidRPr="00A118C6" w:rsidRDefault="00A118C6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A118C6">
        <w:rPr>
          <w:rFonts w:ascii="Times New Roman" w:hAnsi="Times New Roman" w:cs="Times New Roman"/>
          <w:b/>
          <w:sz w:val="32"/>
          <w:szCs w:val="32"/>
          <w:lang w:val="en-US"/>
        </w:rPr>
        <w:t>Choose any social network and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 be ready to speak about it.</w:t>
      </w:r>
    </w:p>
    <w:sectPr w:rsidR="00A118C6" w:rsidRPr="00A118C6" w:rsidSect="00012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18C6"/>
    <w:rsid w:val="00012206"/>
    <w:rsid w:val="00A11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8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2021-04-06T15:57:00Z</dcterms:created>
  <dcterms:modified xsi:type="dcterms:W3CDTF">2021-04-06T16:00:00Z</dcterms:modified>
</cp:coreProperties>
</file>